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A" w:rsidRDefault="00577C00" w:rsidP="00B27D32">
      <w:pPr>
        <w:autoSpaceDE w:val="0"/>
        <w:autoSpaceDN w:val="0"/>
        <w:adjustRightInd w:val="0"/>
        <w:jc w:val="center"/>
      </w:pPr>
      <w:r>
        <w:t>ТП</w:t>
      </w:r>
      <w:r w:rsidR="005033CA">
        <w:t xml:space="preserve"> «Водоканал»</w:t>
      </w:r>
      <w:r>
        <w:t xml:space="preserve"> АО «ГУ ЖКХ»</w:t>
      </w:r>
    </w:p>
    <w:p w:rsidR="005033CA" w:rsidRDefault="005033CA" w:rsidP="00B27D32">
      <w:pPr>
        <w:autoSpaceDE w:val="0"/>
        <w:autoSpaceDN w:val="0"/>
        <w:adjustRightInd w:val="0"/>
        <w:jc w:val="center"/>
      </w:pPr>
    </w:p>
    <w:p w:rsidR="00B27D32" w:rsidRPr="005033CA" w:rsidRDefault="00B27D32" w:rsidP="00B27D32">
      <w:pPr>
        <w:autoSpaceDE w:val="0"/>
        <w:autoSpaceDN w:val="0"/>
        <w:adjustRightInd w:val="0"/>
        <w:jc w:val="center"/>
      </w:pPr>
      <w:r w:rsidRPr="005033CA"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5033CA">
        <w:t>.</w:t>
      </w:r>
    </w:p>
    <w:p w:rsidR="00B27D32" w:rsidRPr="005033CA" w:rsidRDefault="00B27D32" w:rsidP="00B27D32">
      <w:pPr>
        <w:widowControl w:val="0"/>
        <w:autoSpaceDE w:val="0"/>
        <w:autoSpaceDN w:val="0"/>
        <w:adjustRightInd w:val="0"/>
        <w:jc w:val="center"/>
        <w:outlineLvl w:val="1"/>
      </w:pPr>
    </w:p>
    <w:p w:rsidR="00505E04" w:rsidRPr="005033CA" w:rsidRDefault="003870A4" w:rsidP="00B27D32">
      <w:pPr>
        <w:widowControl w:val="0"/>
        <w:autoSpaceDE w:val="0"/>
        <w:autoSpaceDN w:val="0"/>
        <w:adjustRightInd w:val="0"/>
        <w:jc w:val="center"/>
        <w:outlineLvl w:val="1"/>
      </w:pPr>
      <w:r w:rsidRPr="005033CA">
        <w:t xml:space="preserve">За </w:t>
      </w:r>
      <w:r w:rsidR="007B1635">
        <w:t>1</w:t>
      </w:r>
      <w:r w:rsidR="00505E04" w:rsidRPr="005033CA">
        <w:t xml:space="preserve"> квартал 201</w:t>
      </w:r>
      <w:r w:rsidR="007B1635">
        <w:t>6</w:t>
      </w:r>
      <w:r w:rsidR="00505E04" w:rsidRPr="005033CA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EF115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EF115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EF115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EF115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8E171D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D724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6D0295" w:rsidTr="00286E1C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6D0295">
              <w:t>Резерв мощности централизованной системы холодного водоснабжения в течение квартала, тыс. м</w:t>
            </w:r>
            <w:r w:rsidRPr="006D0295">
              <w:rPr>
                <w:vertAlign w:val="superscript"/>
              </w:rPr>
              <w:t>3</w:t>
            </w:r>
            <w:r w:rsidRPr="006D0295">
              <w:t>/сут.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7B1635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7B1635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171D" w:rsidRPr="006D0295" w:rsidRDefault="007B1635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6,86</w:t>
            </w:r>
          </w:p>
        </w:tc>
      </w:tr>
      <w:tr w:rsidR="008E171D" w:rsidRPr="006D0295" w:rsidTr="00286E1C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7B1635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7B1635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7B1635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7B1635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  <w:r w:rsidR="00134B32">
              <w:rPr>
                <w:color w:val="000000"/>
              </w:rPr>
              <w:t>6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7B1635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Pr="006D0295" w:rsidRDefault="00505E04"/>
    <w:p w:rsidR="00E4375E" w:rsidRDefault="00E4375E"/>
    <w:p w:rsidR="008E171D" w:rsidRDefault="008E171D"/>
    <w:p w:rsidR="008E171D" w:rsidRDefault="008E171D"/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Default="00505E04"/>
    <w:p w:rsidR="00505E04" w:rsidRDefault="00505E04"/>
    <w:p w:rsidR="00505E04" w:rsidRDefault="00505E04"/>
    <w:p w:rsidR="00505E04" w:rsidRPr="008E171D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EA0BE6">
        <w:rPr>
          <w:sz w:val="20"/>
          <w:szCs w:val="20"/>
        </w:rPr>
        <w:t>техник ЭТО</w:t>
      </w:r>
      <w:r w:rsidR="00585024">
        <w:rPr>
          <w:sz w:val="20"/>
          <w:szCs w:val="20"/>
        </w:rPr>
        <w:t xml:space="preserve"> ВКХ </w:t>
      </w:r>
    </w:p>
    <w:p w:rsidR="007B5E15" w:rsidRPr="008E171D" w:rsidRDefault="00EA0BE6">
      <w:pPr>
        <w:rPr>
          <w:sz w:val="20"/>
          <w:szCs w:val="20"/>
        </w:rPr>
      </w:pPr>
      <w:r>
        <w:rPr>
          <w:sz w:val="20"/>
          <w:szCs w:val="20"/>
        </w:rPr>
        <w:t xml:space="preserve">Сидоров Е.А. 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78CB"/>
    <w:rsid w:val="00080894"/>
    <w:rsid w:val="000C1CAC"/>
    <w:rsid w:val="00134B32"/>
    <w:rsid w:val="00147259"/>
    <w:rsid w:val="0015521B"/>
    <w:rsid w:val="00172129"/>
    <w:rsid w:val="00175924"/>
    <w:rsid w:val="001E5053"/>
    <w:rsid w:val="001F0BF6"/>
    <w:rsid w:val="001F4342"/>
    <w:rsid w:val="00230A34"/>
    <w:rsid w:val="002316C5"/>
    <w:rsid w:val="002369F4"/>
    <w:rsid w:val="0026487F"/>
    <w:rsid w:val="00271175"/>
    <w:rsid w:val="00290EA7"/>
    <w:rsid w:val="003870A4"/>
    <w:rsid w:val="00395116"/>
    <w:rsid w:val="003C0CD7"/>
    <w:rsid w:val="004356B7"/>
    <w:rsid w:val="0046272C"/>
    <w:rsid w:val="004862CB"/>
    <w:rsid w:val="004D116D"/>
    <w:rsid w:val="005033CA"/>
    <w:rsid w:val="00505E04"/>
    <w:rsid w:val="005249AE"/>
    <w:rsid w:val="00577C00"/>
    <w:rsid w:val="00585024"/>
    <w:rsid w:val="005A3698"/>
    <w:rsid w:val="005B79CF"/>
    <w:rsid w:val="005F159C"/>
    <w:rsid w:val="00603E57"/>
    <w:rsid w:val="00604C4B"/>
    <w:rsid w:val="0068360E"/>
    <w:rsid w:val="00696C0F"/>
    <w:rsid w:val="006D0295"/>
    <w:rsid w:val="006D724B"/>
    <w:rsid w:val="007353C4"/>
    <w:rsid w:val="007B0E0A"/>
    <w:rsid w:val="007B1635"/>
    <w:rsid w:val="007B5E15"/>
    <w:rsid w:val="007D0DFF"/>
    <w:rsid w:val="007D24E0"/>
    <w:rsid w:val="00801241"/>
    <w:rsid w:val="008165B4"/>
    <w:rsid w:val="008723B4"/>
    <w:rsid w:val="008E171D"/>
    <w:rsid w:val="009B6D14"/>
    <w:rsid w:val="009C6BB6"/>
    <w:rsid w:val="009C7337"/>
    <w:rsid w:val="009E4FAE"/>
    <w:rsid w:val="009F30F4"/>
    <w:rsid w:val="009F66C0"/>
    <w:rsid w:val="00A57EC9"/>
    <w:rsid w:val="00AF41FF"/>
    <w:rsid w:val="00B0281F"/>
    <w:rsid w:val="00B27D32"/>
    <w:rsid w:val="00B40934"/>
    <w:rsid w:val="00B41A34"/>
    <w:rsid w:val="00B66E2B"/>
    <w:rsid w:val="00BB188D"/>
    <w:rsid w:val="00C14218"/>
    <w:rsid w:val="00C440C6"/>
    <w:rsid w:val="00CE50B6"/>
    <w:rsid w:val="00CE7ABF"/>
    <w:rsid w:val="00D575B6"/>
    <w:rsid w:val="00DB5FE3"/>
    <w:rsid w:val="00DE24EF"/>
    <w:rsid w:val="00DE557C"/>
    <w:rsid w:val="00E4375E"/>
    <w:rsid w:val="00E873E0"/>
    <w:rsid w:val="00E90F2C"/>
    <w:rsid w:val="00EA0BE6"/>
    <w:rsid w:val="00EA682C"/>
    <w:rsid w:val="00EF115B"/>
    <w:rsid w:val="00F53C77"/>
    <w:rsid w:val="00FB50B3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Палачик</cp:lastModifiedBy>
  <cp:revision>8</cp:revision>
  <dcterms:created xsi:type="dcterms:W3CDTF">2015-10-23T08:59:00Z</dcterms:created>
  <dcterms:modified xsi:type="dcterms:W3CDTF">2016-04-19T12:17:00Z</dcterms:modified>
</cp:coreProperties>
</file>